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C" w:rsidRDefault="00D25DBC"/>
    <w:p w:rsidR="00CC27E5" w:rsidRDefault="00CC27E5">
      <w:pPr>
        <w:rPr>
          <w:sz w:val="32"/>
          <w:szCs w:val="32"/>
        </w:rPr>
      </w:pPr>
      <w:r w:rsidRPr="00CC27E5">
        <w:rPr>
          <w:sz w:val="32"/>
          <w:szCs w:val="32"/>
        </w:rPr>
        <w:t>Tabelle nach der 6.Runde</w:t>
      </w:r>
      <w:r>
        <w:rPr>
          <w:sz w:val="32"/>
          <w:szCs w:val="32"/>
        </w:rPr>
        <w:t>/Landesliga</w:t>
      </w:r>
    </w:p>
    <w:tbl>
      <w:tblPr>
        <w:tblW w:w="5000" w:type="pct"/>
        <w:tblCellSpacing w:w="6" w:type="dxa"/>
        <w:shd w:val="clear" w:color="auto" w:fill="C0C0C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53"/>
        <w:gridCol w:w="3347"/>
        <w:gridCol w:w="331"/>
        <w:gridCol w:w="348"/>
        <w:gridCol w:w="331"/>
        <w:gridCol w:w="1398"/>
        <w:gridCol w:w="1139"/>
        <w:gridCol w:w="1421"/>
      </w:tblGrid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Mannschaft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Man.Pkt</w:t>
            </w:r>
            <w:proofErr w:type="spellEnd"/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Brt.Pkt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Berl.Wrt</w:t>
            </w:r>
            <w:proofErr w:type="spellEnd"/>
            <w:r w:rsidRPr="00CC2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53E4439C" wp14:editId="77029C86">
                  <wp:extent cx="99060" cy="76200"/>
                  <wp:effectExtent l="0" t="0" r="0" b="0"/>
                  <wp:docPr id="1" name="Bild 1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Forster Schachclub I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32.5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159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42715445" wp14:editId="10BAA267">
                  <wp:extent cx="99060" cy="76200"/>
                  <wp:effectExtent l="0" t="0" r="0" b="0"/>
                  <wp:docPr id="2" name="Bild 2" descr="https://www.schachligen.de/chess/pics/g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chachligen.de/chess/pics/g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Potsdamer SV Mitte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142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6085E5E8" wp14:editId="0BD1DFC2">
                  <wp:extent cx="99060" cy="76200"/>
                  <wp:effectExtent l="0" t="0" r="0" b="0"/>
                  <wp:docPr id="3" name="Bild 3" descr="https://www.schachligen.de/chess/pics/g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hachligen.de/chess/pics/g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ESV 1949 Eberswalde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111.5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721D2132" wp14:editId="628F608A">
                  <wp:extent cx="99060" cy="76200"/>
                  <wp:effectExtent l="0" t="0" r="0" b="0"/>
                  <wp:docPr id="4" name="Bild 4" descr="https://www.schachligen.de/chess/pics/r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chachligen.de/chess/pics/r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 Empor Potsdam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112.5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49619A3D" wp14:editId="4066FDA3">
                  <wp:extent cx="99060" cy="76200"/>
                  <wp:effectExtent l="0" t="0" r="0" b="0"/>
                  <wp:docPr id="5" name="Bild 5" descr="https://www.schachligen.de/chess/pics/r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chachligen.de/chess/pics/r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ESV Lok RAW Cottbus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111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5B2D01F4" wp14:editId="68B0D317">
                  <wp:extent cx="99060" cy="76200"/>
                  <wp:effectExtent l="0" t="0" r="0" b="0"/>
                  <wp:docPr id="6" name="Bild 6" descr="https://www.schachligen.de/chess/pics/g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chachligen.de/chess/pics/g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USV Potsdam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111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3B3E989B" wp14:editId="6B715835">
                  <wp:extent cx="99060" cy="76200"/>
                  <wp:effectExtent l="0" t="0" r="0" b="0"/>
                  <wp:docPr id="7" name="Bild 7" descr="https://www.schachligen.de/chess/pics/r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chachligen.de/chess/pics/r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Schachclub Oranienburg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104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6662F158" wp14:editId="7CD1A677">
                  <wp:extent cx="99060" cy="76200"/>
                  <wp:effectExtent l="0" t="0" r="0" b="0"/>
                  <wp:docPr id="8" name="Bild 8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USC </w:t>
            </w:r>
            <w:proofErr w:type="spellStart"/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Viadrina</w:t>
            </w:r>
            <w:proofErr w:type="spellEnd"/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Frankfurt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102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7A7E0699" wp14:editId="4FD01C75">
                  <wp:extent cx="99060" cy="76200"/>
                  <wp:effectExtent l="0" t="0" r="0" b="0"/>
                  <wp:docPr id="9" name="Bild 9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SSG Lübbenau I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18.5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83.5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10  </w:t>
            </w:r>
            <w:r w:rsidRPr="00CC27E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6011535C" wp14:editId="13B7DD12">
                  <wp:extent cx="99060" cy="76200"/>
                  <wp:effectExtent l="0" t="0" r="0" b="0"/>
                  <wp:docPr id="10" name="Bild 10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Hohenleipischer SV Lok I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9.5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43.5</w:t>
            </w:r>
          </w:p>
        </w:tc>
      </w:tr>
    </w:tbl>
    <w:p w:rsidR="00CC27E5" w:rsidRDefault="00CC27E5">
      <w:pPr>
        <w:rPr>
          <w:sz w:val="32"/>
          <w:szCs w:val="32"/>
        </w:rPr>
      </w:pPr>
    </w:p>
    <w:p w:rsidR="00CC27E5" w:rsidRDefault="00CC27E5">
      <w:pPr>
        <w:rPr>
          <w:sz w:val="32"/>
          <w:szCs w:val="32"/>
        </w:rPr>
      </w:pPr>
      <w:r>
        <w:rPr>
          <w:sz w:val="32"/>
          <w:szCs w:val="32"/>
        </w:rPr>
        <w:t>Tabelle  nach der 6.Runde/ Regionalliga Süd</w:t>
      </w:r>
      <w:bookmarkStart w:id="0" w:name="_GoBack"/>
      <w:bookmarkEnd w:id="0"/>
    </w:p>
    <w:p w:rsidR="00CC27E5" w:rsidRDefault="00CC27E5">
      <w:pPr>
        <w:rPr>
          <w:sz w:val="32"/>
          <w:szCs w:val="32"/>
        </w:rPr>
      </w:pPr>
    </w:p>
    <w:tbl>
      <w:tblPr>
        <w:tblW w:w="5000" w:type="pct"/>
        <w:tblCellSpacing w:w="6" w:type="dxa"/>
        <w:shd w:val="clear" w:color="auto" w:fill="C0C0C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3"/>
        <w:gridCol w:w="3748"/>
        <w:gridCol w:w="309"/>
        <w:gridCol w:w="325"/>
        <w:gridCol w:w="309"/>
        <w:gridCol w:w="1301"/>
        <w:gridCol w:w="1060"/>
        <w:gridCol w:w="1323"/>
      </w:tblGrid>
      <w:tr w:rsidR="00CC27E5" w:rsidRPr="00CC27E5" w:rsidTr="00CC27E5">
        <w:trPr>
          <w:tblCellSpacing w:w="6" w:type="dxa"/>
        </w:trPr>
        <w:tc>
          <w:tcPr>
            <w:tcW w:w="0" w:type="auto"/>
            <w:gridSpan w:val="8"/>
            <w:shd w:val="clear" w:color="auto" w:fill="C0C0C0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Zwischenstand nach der 6. Runde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Mannschaft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Man.Pkt</w:t>
            </w:r>
            <w:proofErr w:type="spellEnd"/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Brt.Pkt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Berl.Wrt</w:t>
            </w:r>
            <w:proofErr w:type="spellEnd"/>
            <w:r w:rsidRPr="00CC2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24A5F390" wp14:editId="0D7DAA71">
                  <wp:extent cx="99060" cy="76200"/>
                  <wp:effectExtent l="0" t="0" r="0" b="0"/>
                  <wp:docPr id="11" name="Bild 11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SV Königsspringer Herzberg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33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124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429FE4F4" wp14:editId="0B1F4A9F">
                  <wp:extent cx="99060" cy="76200"/>
                  <wp:effectExtent l="0" t="0" r="0" b="0"/>
                  <wp:docPr id="12" name="Bild 12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Hohenleipischer SV Lok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143.5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5F727F97" wp14:editId="46959B5F">
                  <wp:extent cx="99060" cy="76200"/>
                  <wp:effectExtent l="0" t="0" r="0" b="0"/>
                  <wp:docPr id="13" name="Bild 13" descr="https://www.schachligen.de/chess/pics/g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chachligen.de/chess/pics/g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Forster SC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122.5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065D41A9" wp14:editId="42AC93C3">
                  <wp:extent cx="99060" cy="76200"/>
                  <wp:effectExtent l="0" t="0" r="0" b="0"/>
                  <wp:docPr id="14" name="Bild 14" descr="https://www.schachligen.de/chess/pics/g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schachligen.de/chess/pics/g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Glaskönig </w:t>
            </w:r>
            <w:proofErr w:type="spellStart"/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Döbern</w:t>
            </w:r>
            <w:proofErr w:type="spellEnd"/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113.5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62AD31B7" wp14:editId="2959302B">
                  <wp:extent cx="99060" cy="76200"/>
                  <wp:effectExtent l="0" t="0" r="0" b="0"/>
                  <wp:docPr id="15" name="Bild 15" descr="https://www.schachligen.de/chess/pics/r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schachligen.de/chess/pics/r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Schachclub Senioren Cottbus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104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3487C344" wp14:editId="575ACF55">
                  <wp:extent cx="99060" cy="76200"/>
                  <wp:effectExtent l="0" t="0" r="0" b="0"/>
                  <wp:docPr id="16" name="Bild 16" descr="https://www.schachligen.de/chess/pics/g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schachligen.de/chess/pics/g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SV Schwarzheide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109.5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06CB415C" wp14:editId="3E971D58">
                  <wp:extent cx="99060" cy="76200"/>
                  <wp:effectExtent l="0" t="0" r="0" b="0"/>
                  <wp:docPr id="17" name="Bild 17" descr="https://www.schachligen.de/chess/pics/r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schachligen.de/chess/pics/r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SSG Lübbenau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113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4BFC3A74" wp14:editId="265B6030">
                  <wp:extent cx="99060" cy="76200"/>
                  <wp:effectExtent l="0" t="0" r="0" b="0"/>
                  <wp:docPr id="18" name="Bild 18" descr="https://www.schachligen.de/chess/pics/r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schachligen.de/chess/pics/r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Glaskönig </w:t>
            </w:r>
            <w:proofErr w:type="spellStart"/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Döbern</w:t>
            </w:r>
            <w:proofErr w:type="spellEnd"/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78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21276E2C" wp14:editId="00BA49EE">
                  <wp:extent cx="99060" cy="76200"/>
                  <wp:effectExtent l="0" t="0" r="0" b="0"/>
                  <wp:docPr id="19" name="Bild 19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BSV-KW </w:t>
            </w:r>
            <w:proofErr w:type="spellStart"/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Jänschwalde</w:t>
            </w:r>
            <w:proofErr w:type="spellEnd"/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95</w:t>
            </w:r>
          </w:p>
        </w:tc>
      </w:tr>
      <w:tr w:rsidR="00CC27E5" w:rsidRPr="00CC27E5" w:rsidTr="00CC27E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10  </w:t>
            </w:r>
            <w:r w:rsidRPr="00CC27E5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4696E09B" wp14:editId="253385D5">
                  <wp:extent cx="99060" cy="76200"/>
                  <wp:effectExtent l="0" t="0" r="0" b="0"/>
                  <wp:docPr id="20" name="Bild 20" descr="https://www.schachligen.de/chess/pics/gr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schachligen.de/chess/pics/gr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ESV Lok Falkenberg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7E5" w:rsidRPr="00CC27E5" w:rsidRDefault="00CC27E5" w:rsidP="00CC2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C27E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76</w:t>
            </w:r>
          </w:p>
        </w:tc>
      </w:tr>
    </w:tbl>
    <w:p w:rsidR="00CC27E5" w:rsidRPr="00CC27E5" w:rsidRDefault="00CC27E5">
      <w:pPr>
        <w:rPr>
          <w:sz w:val="32"/>
          <w:szCs w:val="32"/>
        </w:rPr>
      </w:pPr>
    </w:p>
    <w:sectPr w:rsidR="00CC27E5" w:rsidRPr="00CC2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E5"/>
    <w:rsid w:val="00CC27E5"/>
    <w:rsid w:val="00D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2020-02-29T10:33:00Z</dcterms:created>
  <dcterms:modified xsi:type="dcterms:W3CDTF">2020-02-29T10:38:00Z</dcterms:modified>
</cp:coreProperties>
</file>